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20" w:type="dxa"/>
        <w:tblLook w:val="0420" w:firstRow="1" w:lastRow="0" w:firstColumn="0" w:lastColumn="0" w:noHBand="0" w:noVBand="1"/>
      </w:tblPr>
      <w:tblGrid>
        <w:gridCol w:w="3744"/>
        <w:gridCol w:w="3763"/>
        <w:gridCol w:w="3613"/>
      </w:tblGrid>
      <w:tr w:rsidR="00F2017F" w:rsidRPr="00F2017F" w:rsidTr="00F2017F">
        <w:trPr>
          <w:trHeight w:val="2251"/>
        </w:trPr>
        <w:tc>
          <w:tcPr>
            <w:tcW w:w="3744" w:type="dxa"/>
            <w:hideMark/>
          </w:tcPr>
          <w:p w:rsidR="00F2017F" w:rsidRPr="00F2017F" w:rsidRDefault="005F37FF" w:rsidP="005F37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>Compare &amp; Contrast RNA to D</w:t>
            </w:r>
            <w:r w:rsidR="00014D97"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>N</w:t>
            </w:r>
            <w:r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>A</w:t>
            </w:r>
            <w:r w:rsidR="00014D97"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 xml:space="preserve"> (10 pts)</w:t>
            </w:r>
          </w:p>
        </w:tc>
        <w:tc>
          <w:tcPr>
            <w:tcW w:w="3763" w:type="dxa"/>
            <w:hideMark/>
          </w:tcPr>
          <w:p w:rsidR="00F2017F" w:rsidRPr="00F2017F" w:rsidRDefault="00F2017F" w:rsidP="002178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017F"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>List the</w:t>
            </w:r>
            <w:r w:rsidR="0021783D"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 xml:space="preserve"> and Describe three (3) types of mutations (30 pts)</w:t>
            </w:r>
          </w:p>
        </w:tc>
        <w:tc>
          <w:tcPr>
            <w:tcW w:w="3613" w:type="dxa"/>
            <w:hideMark/>
          </w:tcPr>
          <w:p w:rsidR="00F2017F" w:rsidRPr="00F2017F" w:rsidRDefault="00F2017F" w:rsidP="00F201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017F"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 xml:space="preserve">Define the term </w:t>
            </w:r>
            <w:r w:rsidR="00014D97"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>Transcription</w:t>
            </w:r>
          </w:p>
          <w:p w:rsidR="00F2017F" w:rsidRDefault="00F2017F" w:rsidP="00014D97">
            <w:pPr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</w:pPr>
            <w:r w:rsidRPr="00F2017F"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 xml:space="preserve">Define </w:t>
            </w:r>
            <w:r w:rsidR="00014D97"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>the term Translation</w:t>
            </w:r>
          </w:p>
          <w:p w:rsidR="00014D97" w:rsidRPr="00F2017F" w:rsidRDefault="00014D97" w:rsidP="00014D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kern w:val="24"/>
                <w:sz w:val="24"/>
                <w:szCs w:val="24"/>
              </w:rPr>
              <w:t>( 10 points)</w:t>
            </w:r>
          </w:p>
        </w:tc>
      </w:tr>
      <w:tr w:rsidR="00F2017F" w:rsidRPr="00F2017F" w:rsidTr="00F2017F">
        <w:trPr>
          <w:trHeight w:val="2251"/>
        </w:trPr>
        <w:tc>
          <w:tcPr>
            <w:tcW w:w="3744" w:type="dxa"/>
            <w:hideMark/>
          </w:tcPr>
          <w:p w:rsidR="00F2017F" w:rsidRPr="00F2017F" w:rsidRDefault="00F2017F" w:rsidP="00F201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017F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Explain  the relationship between the following terms:</w:t>
            </w:r>
          </w:p>
          <w:p w:rsidR="00F2017F" w:rsidRDefault="00014D97" w:rsidP="00F2017F">
            <w:pP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 xml:space="preserve">Replication, Transcription and </w:t>
            </w:r>
          </w:p>
          <w:p w:rsidR="00014D97" w:rsidRDefault="00014D97" w:rsidP="00F2017F">
            <w:pP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Translation</w:t>
            </w:r>
          </w:p>
          <w:p w:rsidR="00014D97" w:rsidRDefault="00014D97" w:rsidP="00F2017F">
            <w:pP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 xml:space="preserve">(DRAW a detailed </w:t>
            </w:r>
            <w:r w:rsidR="00BE6B9F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explanation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)</w:t>
            </w:r>
          </w:p>
          <w:p w:rsidR="00BE6B9F" w:rsidRDefault="00BE6B9F" w:rsidP="00F2017F">
            <w:pP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(30 points)</w:t>
            </w:r>
          </w:p>
          <w:p w:rsidR="00014D97" w:rsidRDefault="00014D97" w:rsidP="00F2017F">
            <w:pP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</w:pPr>
          </w:p>
          <w:p w:rsidR="00014D97" w:rsidRPr="00F2017F" w:rsidRDefault="00014D97" w:rsidP="00F201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3" w:type="dxa"/>
            <w:hideMark/>
          </w:tcPr>
          <w:p w:rsidR="00F2017F" w:rsidRDefault="00F2017F" w:rsidP="00014D97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F2017F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Explain “how </w:t>
            </w:r>
            <w:r w:rsidR="00014D97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  <w:t>genetic information is stored and transmitted</w:t>
            </w:r>
            <w:r w:rsidRPr="00F2017F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  <w:t>?</w:t>
            </w:r>
            <w:r w:rsidR="00014D97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(10 pts)</w:t>
            </w:r>
          </w:p>
          <w:p w:rsidR="00BE6B9F" w:rsidRDefault="00BE6B9F" w:rsidP="00014D97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  <w:t>&amp;</w:t>
            </w:r>
          </w:p>
          <w:p w:rsidR="00BE6B9F" w:rsidRDefault="00BE6B9F" w:rsidP="00014D97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  <w:t>Compare/Contrast a</w:t>
            </w:r>
          </w:p>
          <w:p w:rsidR="00BE6B9F" w:rsidRDefault="00BE6B9F" w:rsidP="00014D97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  <w:t>DNA/Gene/Chromosome</w:t>
            </w:r>
          </w:p>
          <w:p w:rsidR="00BE6B9F" w:rsidRPr="00F2017F" w:rsidRDefault="00BE6B9F" w:rsidP="00014D9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(10 points)</w:t>
            </w:r>
          </w:p>
        </w:tc>
        <w:tc>
          <w:tcPr>
            <w:tcW w:w="3613" w:type="dxa"/>
            <w:hideMark/>
          </w:tcPr>
          <w:p w:rsidR="00BE6B9F" w:rsidRDefault="00014D97" w:rsidP="00014D97">
            <w:pP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 xml:space="preserve">Create a the complementary strand of DNA  and mRNA for   </w:t>
            </w:r>
          </w:p>
          <w:p w:rsidR="00014D97" w:rsidRDefault="00014D97" w:rsidP="00014D97">
            <w:pPr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014D97"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  <w:t>CTTACGATTACTTA</w:t>
            </w:r>
          </w:p>
          <w:p w:rsidR="00014D97" w:rsidRDefault="00014D97" w:rsidP="00014D97">
            <w:pPr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  <w:t>(10 pts)</w:t>
            </w:r>
          </w:p>
          <w:p w:rsidR="00014D97" w:rsidRDefault="00014D97" w:rsidP="00014D97">
            <w:pPr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  <w:t xml:space="preserve">DNA </w:t>
            </w:r>
            <w:r w:rsidR="00BE6B9F"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  <w:t>__________________</w:t>
            </w:r>
          </w:p>
          <w:p w:rsidR="00014D97" w:rsidRPr="00F2017F" w:rsidRDefault="00014D97" w:rsidP="00014D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  <w:t>mRNA</w:t>
            </w:r>
            <w:r w:rsidR="00BE6B9F"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  <w:t>_________________</w:t>
            </w:r>
            <w:r w:rsidRPr="00014D97">
              <w:rPr>
                <w:rFonts w:ascii="Comic Sans MS" w:eastAsia="Times New Roman" w:hAnsi="Comic Sans MS" w:cs="Arial"/>
                <w:b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</w:tr>
      <w:tr w:rsidR="00F2017F" w:rsidRPr="00F2017F" w:rsidTr="00F2017F">
        <w:trPr>
          <w:trHeight w:val="2251"/>
        </w:trPr>
        <w:tc>
          <w:tcPr>
            <w:tcW w:w="3744" w:type="dxa"/>
            <w:hideMark/>
          </w:tcPr>
          <w:p w:rsidR="00014D97" w:rsidRPr="00F2017F" w:rsidRDefault="0021783D" w:rsidP="00F201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Compare &amp; Contrast Mutations to Mutagens and give examples of each. (20 pts)</w:t>
            </w:r>
          </w:p>
        </w:tc>
        <w:tc>
          <w:tcPr>
            <w:tcW w:w="3763" w:type="dxa"/>
            <w:hideMark/>
          </w:tcPr>
          <w:p w:rsidR="00014D97" w:rsidRDefault="00F2017F" w:rsidP="00014D97">
            <w:pP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</w:pPr>
            <w:r w:rsidRPr="00F2017F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What are the</w:t>
            </w:r>
            <w:r w:rsidR="00014D97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 xml:space="preserve"> codons</w:t>
            </w:r>
            <w:proofErr w:type="gramStart"/>
            <w:r w:rsidR="00014D97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,  what</w:t>
            </w:r>
            <w:proofErr w:type="gramEnd"/>
            <w:r w:rsidR="00014D97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 xml:space="preserve"> are anticodons? </w:t>
            </w:r>
          </w:p>
          <w:p w:rsidR="00014D97" w:rsidRPr="00F2017F" w:rsidRDefault="00014D97" w:rsidP="00014D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(10 pts)</w:t>
            </w:r>
          </w:p>
          <w:p w:rsidR="00F2017F" w:rsidRPr="00F2017F" w:rsidRDefault="00F2017F" w:rsidP="00F201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F2017F" w:rsidRPr="00F2017F" w:rsidRDefault="00014D97" w:rsidP="00F201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24"/>
              </w:rPr>
              <w:t>Write a story about how a protein was synthesized.  Take me step by step through the process. (20 pts.</w:t>
            </w:r>
          </w:p>
        </w:tc>
      </w:tr>
    </w:tbl>
    <w:p w:rsidR="00F2017F" w:rsidRDefault="00F2017F"/>
    <w:p w:rsidR="00F2017F" w:rsidRDefault="00E916FF" w:rsidP="00F2017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Each student has to complet</w:t>
      </w:r>
      <w:r w:rsidR="0021783D">
        <w:rPr>
          <w:rFonts w:ascii="Comic Sans MS" w:hAnsi="Comic Sans MS"/>
        </w:rPr>
        <w:t>e a minimum of 3 in a row, diagonal</w:t>
      </w:r>
      <w:r>
        <w:rPr>
          <w:rFonts w:ascii="Comic Sans MS" w:hAnsi="Comic Sans MS"/>
        </w:rPr>
        <w:t xml:space="preserve"> or column.  You MAY NOT skip around and just pick 3.  </w:t>
      </w:r>
      <w:bookmarkStart w:id="0" w:name="_GoBack"/>
      <w:bookmarkEnd w:id="0"/>
    </w:p>
    <w:p w:rsidR="00E916FF" w:rsidRDefault="00E916FF" w:rsidP="00F2017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The grade is _______________/out of 50 points</w:t>
      </w:r>
    </w:p>
    <w:p w:rsidR="00E916FF" w:rsidRPr="00E916FF" w:rsidRDefault="00E916FF" w:rsidP="00F2017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You are allowed to go 10 points above the 50 points.  Those additional points will be added to another assignment or replace a smaller missing assignment from THIS unit.</w:t>
      </w:r>
    </w:p>
    <w:sectPr w:rsidR="00E916FF" w:rsidRPr="00E916FF" w:rsidSect="00F2017F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5D" w:rsidRDefault="0088775D" w:rsidP="00F2017F">
      <w:pPr>
        <w:spacing w:after="0" w:line="240" w:lineRule="auto"/>
      </w:pPr>
      <w:r>
        <w:separator/>
      </w:r>
    </w:p>
  </w:endnote>
  <w:endnote w:type="continuationSeparator" w:id="0">
    <w:p w:rsidR="0088775D" w:rsidRDefault="0088775D" w:rsidP="00F2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5D" w:rsidRDefault="0088775D" w:rsidP="00F2017F">
      <w:pPr>
        <w:spacing w:after="0" w:line="240" w:lineRule="auto"/>
      </w:pPr>
      <w:r>
        <w:separator/>
      </w:r>
    </w:p>
  </w:footnote>
  <w:footnote w:type="continuationSeparator" w:id="0">
    <w:p w:rsidR="0088775D" w:rsidRDefault="0088775D" w:rsidP="00F2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FF" w:rsidRPr="00E916FF" w:rsidRDefault="00E916FF">
    <w:pPr>
      <w:pStyle w:val="Header"/>
      <w:rPr>
        <w:rFonts w:ascii="Comic Sans MS" w:hAnsi="Comic Sans MS"/>
      </w:rPr>
    </w:pPr>
    <w:r w:rsidRPr="00E916FF">
      <w:rPr>
        <w:rFonts w:ascii="Comic Sans MS" w:hAnsi="Comic Sans MS"/>
      </w:rPr>
      <w:t xml:space="preserve">Name________________________________________ </w:t>
    </w:r>
    <w:r w:rsidRPr="00E916FF">
      <w:rPr>
        <w:rFonts w:ascii="Comic Sans MS" w:hAnsi="Comic Sans MS"/>
      </w:rPr>
      <w:tab/>
      <w:t>Block_____</w:t>
    </w:r>
  </w:p>
  <w:p w:rsidR="00E916FF" w:rsidRDefault="00E916FF">
    <w:pPr>
      <w:pStyle w:val="Header"/>
    </w:pPr>
  </w:p>
  <w:p w:rsidR="00E916FF" w:rsidRDefault="00E91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7F"/>
    <w:rsid w:val="00004816"/>
    <w:rsid w:val="000103CF"/>
    <w:rsid w:val="000115D6"/>
    <w:rsid w:val="00014D97"/>
    <w:rsid w:val="00027A03"/>
    <w:rsid w:val="00055E62"/>
    <w:rsid w:val="00056AF7"/>
    <w:rsid w:val="000647E1"/>
    <w:rsid w:val="00073D55"/>
    <w:rsid w:val="000760C3"/>
    <w:rsid w:val="00092C8B"/>
    <w:rsid w:val="00093576"/>
    <w:rsid w:val="000A438B"/>
    <w:rsid w:val="000D1614"/>
    <w:rsid w:val="000D704F"/>
    <w:rsid w:val="000F4C3E"/>
    <w:rsid w:val="00123C05"/>
    <w:rsid w:val="00141696"/>
    <w:rsid w:val="00151C90"/>
    <w:rsid w:val="0015333D"/>
    <w:rsid w:val="00164488"/>
    <w:rsid w:val="001827E4"/>
    <w:rsid w:val="001B458E"/>
    <w:rsid w:val="001C191B"/>
    <w:rsid w:val="001D0A28"/>
    <w:rsid w:val="002000B2"/>
    <w:rsid w:val="00202A8C"/>
    <w:rsid w:val="00203E41"/>
    <w:rsid w:val="0020649F"/>
    <w:rsid w:val="00207B25"/>
    <w:rsid w:val="0021783D"/>
    <w:rsid w:val="002279F6"/>
    <w:rsid w:val="00232203"/>
    <w:rsid w:val="0024363B"/>
    <w:rsid w:val="002527F2"/>
    <w:rsid w:val="0027108A"/>
    <w:rsid w:val="002B19A6"/>
    <w:rsid w:val="002B7067"/>
    <w:rsid w:val="00317E12"/>
    <w:rsid w:val="00355393"/>
    <w:rsid w:val="00357401"/>
    <w:rsid w:val="00365379"/>
    <w:rsid w:val="003819A0"/>
    <w:rsid w:val="00395501"/>
    <w:rsid w:val="00395F45"/>
    <w:rsid w:val="003B5611"/>
    <w:rsid w:val="003D3B3F"/>
    <w:rsid w:val="003E12E7"/>
    <w:rsid w:val="003E712A"/>
    <w:rsid w:val="003F1810"/>
    <w:rsid w:val="00403538"/>
    <w:rsid w:val="0044679E"/>
    <w:rsid w:val="004476A9"/>
    <w:rsid w:val="00453858"/>
    <w:rsid w:val="00466A7E"/>
    <w:rsid w:val="00472DC9"/>
    <w:rsid w:val="0047606F"/>
    <w:rsid w:val="0048459C"/>
    <w:rsid w:val="00487E9C"/>
    <w:rsid w:val="004978C2"/>
    <w:rsid w:val="004A1854"/>
    <w:rsid w:val="004C6597"/>
    <w:rsid w:val="004D1FBD"/>
    <w:rsid w:val="004F7B09"/>
    <w:rsid w:val="004F7F56"/>
    <w:rsid w:val="0053497E"/>
    <w:rsid w:val="00543C1F"/>
    <w:rsid w:val="0056016B"/>
    <w:rsid w:val="0059161F"/>
    <w:rsid w:val="005C1FCF"/>
    <w:rsid w:val="005C4AD4"/>
    <w:rsid w:val="005F3778"/>
    <w:rsid w:val="005F37FF"/>
    <w:rsid w:val="006126C0"/>
    <w:rsid w:val="00623D8C"/>
    <w:rsid w:val="00652889"/>
    <w:rsid w:val="0067787B"/>
    <w:rsid w:val="006B2DBA"/>
    <w:rsid w:val="006C25B6"/>
    <w:rsid w:val="006C30CD"/>
    <w:rsid w:val="006D628E"/>
    <w:rsid w:val="006D677D"/>
    <w:rsid w:val="006F09FC"/>
    <w:rsid w:val="006F3D16"/>
    <w:rsid w:val="006F450C"/>
    <w:rsid w:val="007013ED"/>
    <w:rsid w:val="007338A1"/>
    <w:rsid w:val="00754475"/>
    <w:rsid w:val="00797B2D"/>
    <w:rsid w:val="007D68CF"/>
    <w:rsid w:val="007E378D"/>
    <w:rsid w:val="008130BD"/>
    <w:rsid w:val="00831FCA"/>
    <w:rsid w:val="00834684"/>
    <w:rsid w:val="00837F37"/>
    <w:rsid w:val="00856D7C"/>
    <w:rsid w:val="00863041"/>
    <w:rsid w:val="008669A2"/>
    <w:rsid w:val="0088775D"/>
    <w:rsid w:val="00891E04"/>
    <w:rsid w:val="008A0235"/>
    <w:rsid w:val="008A18F5"/>
    <w:rsid w:val="008D230E"/>
    <w:rsid w:val="008E4677"/>
    <w:rsid w:val="008F4FCA"/>
    <w:rsid w:val="009239B5"/>
    <w:rsid w:val="00942C4E"/>
    <w:rsid w:val="00963E1D"/>
    <w:rsid w:val="00970C5E"/>
    <w:rsid w:val="00985FC2"/>
    <w:rsid w:val="00990681"/>
    <w:rsid w:val="009A4B26"/>
    <w:rsid w:val="009C3ECF"/>
    <w:rsid w:val="009E1BDA"/>
    <w:rsid w:val="009E6358"/>
    <w:rsid w:val="00A03ECE"/>
    <w:rsid w:val="00A11E32"/>
    <w:rsid w:val="00A812A9"/>
    <w:rsid w:val="00A9490F"/>
    <w:rsid w:val="00A95263"/>
    <w:rsid w:val="00AA6CD7"/>
    <w:rsid w:val="00AB16E6"/>
    <w:rsid w:val="00AC196F"/>
    <w:rsid w:val="00AC37FA"/>
    <w:rsid w:val="00AD4467"/>
    <w:rsid w:val="00AE0E3A"/>
    <w:rsid w:val="00AE2909"/>
    <w:rsid w:val="00AE3A85"/>
    <w:rsid w:val="00AF22DE"/>
    <w:rsid w:val="00B17F22"/>
    <w:rsid w:val="00B30056"/>
    <w:rsid w:val="00B44B0A"/>
    <w:rsid w:val="00B4754C"/>
    <w:rsid w:val="00B47B38"/>
    <w:rsid w:val="00B55B96"/>
    <w:rsid w:val="00B573CD"/>
    <w:rsid w:val="00B57A84"/>
    <w:rsid w:val="00B66352"/>
    <w:rsid w:val="00B77787"/>
    <w:rsid w:val="00B87E70"/>
    <w:rsid w:val="00B9443A"/>
    <w:rsid w:val="00BC048D"/>
    <w:rsid w:val="00BC1CAA"/>
    <w:rsid w:val="00BC2B3C"/>
    <w:rsid w:val="00BC3BB5"/>
    <w:rsid w:val="00BE435E"/>
    <w:rsid w:val="00BE6B9F"/>
    <w:rsid w:val="00BF6A19"/>
    <w:rsid w:val="00C01D4E"/>
    <w:rsid w:val="00C061CE"/>
    <w:rsid w:val="00C12862"/>
    <w:rsid w:val="00C14003"/>
    <w:rsid w:val="00C43E40"/>
    <w:rsid w:val="00C4421A"/>
    <w:rsid w:val="00C62CC6"/>
    <w:rsid w:val="00C667E3"/>
    <w:rsid w:val="00C77C8F"/>
    <w:rsid w:val="00C85506"/>
    <w:rsid w:val="00CA02B0"/>
    <w:rsid w:val="00CD0E70"/>
    <w:rsid w:val="00D42109"/>
    <w:rsid w:val="00D46ADD"/>
    <w:rsid w:val="00D667CD"/>
    <w:rsid w:val="00D7600A"/>
    <w:rsid w:val="00D90F05"/>
    <w:rsid w:val="00D93102"/>
    <w:rsid w:val="00DA4FD9"/>
    <w:rsid w:val="00DB552A"/>
    <w:rsid w:val="00DB565E"/>
    <w:rsid w:val="00DC6EFF"/>
    <w:rsid w:val="00DC7041"/>
    <w:rsid w:val="00DD6882"/>
    <w:rsid w:val="00DE17D0"/>
    <w:rsid w:val="00DE763A"/>
    <w:rsid w:val="00DF0054"/>
    <w:rsid w:val="00E0468C"/>
    <w:rsid w:val="00E1306D"/>
    <w:rsid w:val="00E35D82"/>
    <w:rsid w:val="00E431D1"/>
    <w:rsid w:val="00E62891"/>
    <w:rsid w:val="00E85058"/>
    <w:rsid w:val="00E916FF"/>
    <w:rsid w:val="00E961C5"/>
    <w:rsid w:val="00EA05B5"/>
    <w:rsid w:val="00EA1CDD"/>
    <w:rsid w:val="00ED49A9"/>
    <w:rsid w:val="00EE7BB7"/>
    <w:rsid w:val="00EF721F"/>
    <w:rsid w:val="00F157B3"/>
    <w:rsid w:val="00F2017F"/>
    <w:rsid w:val="00F302D8"/>
    <w:rsid w:val="00F5050E"/>
    <w:rsid w:val="00F67378"/>
    <w:rsid w:val="00F84361"/>
    <w:rsid w:val="00F91999"/>
    <w:rsid w:val="00F93BEE"/>
    <w:rsid w:val="00FA3D47"/>
    <w:rsid w:val="00FC02DC"/>
    <w:rsid w:val="00FC7ABD"/>
    <w:rsid w:val="00FE3A5A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7F"/>
  </w:style>
  <w:style w:type="paragraph" w:styleId="Footer">
    <w:name w:val="footer"/>
    <w:basedOn w:val="Normal"/>
    <w:link w:val="FooterChar"/>
    <w:uiPriority w:val="99"/>
    <w:unhideWhenUsed/>
    <w:rsid w:val="00F2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7F"/>
  </w:style>
  <w:style w:type="paragraph" w:styleId="NormalWeb">
    <w:name w:val="Normal (Web)"/>
    <w:basedOn w:val="Normal"/>
    <w:uiPriority w:val="99"/>
    <w:unhideWhenUsed/>
    <w:rsid w:val="00F2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7F"/>
  </w:style>
  <w:style w:type="paragraph" w:styleId="Footer">
    <w:name w:val="footer"/>
    <w:basedOn w:val="Normal"/>
    <w:link w:val="FooterChar"/>
    <w:uiPriority w:val="99"/>
    <w:unhideWhenUsed/>
    <w:rsid w:val="00F2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7F"/>
  </w:style>
  <w:style w:type="paragraph" w:styleId="NormalWeb">
    <w:name w:val="Normal (Web)"/>
    <w:basedOn w:val="Normal"/>
    <w:uiPriority w:val="99"/>
    <w:unhideWhenUsed/>
    <w:rsid w:val="00F2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Ellis</dc:creator>
  <cp:lastModifiedBy>Starlett Thomas</cp:lastModifiedBy>
  <cp:revision>2</cp:revision>
  <dcterms:created xsi:type="dcterms:W3CDTF">2015-03-10T21:04:00Z</dcterms:created>
  <dcterms:modified xsi:type="dcterms:W3CDTF">2015-03-10T21:04:00Z</dcterms:modified>
</cp:coreProperties>
</file>