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66" w:rsidRDefault="00CE6ED4" w:rsidP="00CE6ED4">
      <w:pPr>
        <w:jc w:val="center"/>
        <w:rPr>
          <w:u w:val="single"/>
        </w:rPr>
      </w:pPr>
      <w:r w:rsidRPr="00CE6ED4">
        <w:rPr>
          <w:u w:val="single"/>
        </w:rPr>
        <w:t>Biochemistry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6ED4" w:rsidTr="00244C85">
        <w:tc>
          <w:tcPr>
            <w:tcW w:w="9576" w:type="dxa"/>
            <w:gridSpan w:val="4"/>
          </w:tcPr>
          <w:p w:rsidR="00CE6ED4" w:rsidRPr="00CE6ED4" w:rsidRDefault="00CE6ED4" w:rsidP="00CE6ED4">
            <w:pPr>
              <w:jc w:val="center"/>
            </w:pPr>
            <w:r>
              <w:t>4 Elements of Life</w:t>
            </w:r>
          </w:p>
        </w:tc>
      </w:tr>
      <w:tr w:rsidR="00CE6ED4" w:rsidTr="00CE6ED4">
        <w:tc>
          <w:tcPr>
            <w:tcW w:w="2394" w:type="dxa"/>
          </w:tcPr>
          <w:p w:rsidR="00CE6ED4" w:rsidRPr="00CE6ED4" w:rsidRDefault="00CE6ED4" w:rsidP="00CE6ED4">
            <w:r w:rsidRPr="00CE6ED4">
              <w:t>1.</w:t>
            </w:r>
          </w:p>
        </w:tc>
        <w:tc>
          <w:tcPr>
            <w:tcW w:w="2394" w:type="dxa"/>
          </w:tcPr>
          <w:p w:rsidR="00CE6ED4" w:rsidRPr="00CE6ED4" w:rsidRDefault="00CE6ED4" w:rsidP="00CE6ED4">
            <w:r>
              <w:t>2.</w:t>
            </w:r>
          </w:p>
        </w:tc>
        <w:tc>
          <w:tcPr>
            <w:tcW w:w="2394" w:type="dxa"/>
          </w:tcPr>
          <w:p w:rsidR="00CE6ED4" w:rsidRPr="00CE6ED4" w:rsidRDefault="00CE6ED4" w:rsidP="00CE6ED4">
            <w:r>
              <w:t>3.</w:t>
            </w:r>
          </w:p>
        </w:tc>
        <w:tc>
          <w:tcPr>
            <w:tcW w:w="2394" w:type="dxa"/>
          </w:tcPr>
          <w:p w:rsidR="00CE6ED4" w:rsidRPr="00CE6ED4" w:rsidRDefault="00CE6ED4" w:rsidP="00CE6ED4">
            <w:r>
              <w:t>4.</w:t>
            </w:r>
          </w:p>
        </w:tc>
      </w:tr>
    </w:tbl>
    <w:p w:rsidR="00CE6ED4" w:rsidRDefault="00CE6ED4" w:rsidP="00CE6ED4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6ED4" w:rsidTr="00875A18">
        <w:tc>
          <w:tcPr>
            <w:tcW w:w="9576" w:type="dxa"/>
            <w:gridSpan w:val="2"/>
          </w:tcPr>
          <w:p w:rsidR="00CE6ED4" w:rsidRDefault="00CE6ED4" w:rsidP="002C5320">
            <w:pPr>
              <w:jc w:val="center"/>
            </w:pPr>
            <w:r>
              <w:t>Compare Organic vs. Inorganic</w:t>
            </w:r>
            <w:r w:rsidR="002C5320">
              <w:t xml:space="preserve"> (Not organically grown produce</w:t>
            </w:r>
            <w:bookmarkStart w:id="0" w:name="_GoBack"/>
            <w:bookmarkEnd w:id="0"/>
            <w:r w:rsidR="002C5320">
              <w:t>.)</w:t>
            </w:r>
          </w:p>
        </w:tc>
      </w:tr>
      <w:tr w:rsidR="00CE6ED4" w:rsidTr="00CE6ED4">
        <w:tc>
          <w:tcPr>
            <w:tcW w:w="4788" w:type="dxa"/>
          </w:tcPr>
          <w:p w:rsidR="00CE6ED4" w:rsidRDefault="00CE6ED4" w:rsidP="00CE6ED4"/>
          <w:p w:rsidR="00CE6ED4" w:rsidRDefault="00CE6ED4" w:rsidP="00CE6ED4">
            <w:pPr>
              <w:jc w:val="center"/>
            </w:pPr>
            <w:r>
              <w:t>Organic</w:t>
            </w:r>
          </w:p>
        </w:tc>
        <w:tc>
          <w:tcPr>
            <w:tcW w:w="4788" w:type="dxa"/>
          </w:tcPr>
          <w:p w:rsidR="00CE6ED4" w:rsidRDefault="00CE6ED4" w:rsidP="00CE6ED4"/>
          <w:p w:rsidR="00CE6ED4" w:rsidRDefault="00CE6ED4" w:rsidP="00CE6ED4">
            <w:pPr>
              <w:jc w:val="center"/>
            </w:pPr>
            <w:r>
              <w:t>Inorganic</w:t>
            </w:r>
          </w:p>
        </w:tc>
      </w:tr>
      <w:tr w:rsidR="00CE6ED4" w:rsidTr="00CE6ED4">
        <w:tc>
          <w:tcPr>
            <w:tcW w:w="4788" w:type="dxa"/>
          </w:tcPr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</w:tc>
        <w:tc>
          <w:tcPr>
            <w:tcW w:w="4788" w:type="dxa"/>
          </w:tcPr>
          <w:p w:rsidR="00CE6ED4" w:rsidRDefault="00CE6ED4" w:rsidP="00CE6ED4"/>
        </w:tc>
      </w:tr>
    </w:tbl>
    <w:p w:rsidR="00CE6ED4" w:rsidRDefault="00CE6ED4" w:rsidP="00CE6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6ED4" w:rsidTr="0055640B">
        <w:tc>
          <w:tcPr>
            <w:tcW w:w="9576" w:type="dxa"/>
            <w:gridSpan w:val="2"/>
          </w:tcPr>
          <w:p w:rsidR="00CE6ED4" w:rsidRDefault="00CE6ED4" w:rsidP="00CE6ED4">
            <w:pPr>
              <w:tabs>
                <w:tab w:val="left" w:pos="3225"/>
              </w:tabs>
            </w:pPr>
            <w:r>
              <w:tab/>
              <w:t>Compare Monomer vs. Polymer</w:t>
            </w:r>
          </w:p>
        </w:tc>
      </w:tr>
      <w:tr w:rsidR="00CE6ED4" w:rsidTr="00CE6ED4">
        <w:tc>
          <w:tcPr>
            <w:tcW w:w="4788" w:type="dxa"/>
          </w:tcPr>
          <w:p w:rsidR="00CE6ED4" w:rsidRDefault="00CE6ED4" w:rsidP="00CE6ED4">
            <w:pPr>
              <w:jc w:val="center"/>
            </w:pPr>
            <w:r>
              <w:t>Monomer</w:t>
            </w:r>
          </w:p>
        </w:tc>
        <w:tc>
          <w:tcPr>
            <w:tcW w:w="4788" w:type="dxa"/>
          </w:tcPr>
          <w:p w:rsidR="00CE6ED4" w:rsidRDefault="00CE6ED4" w:rsidP="00CE6ED4">
            <w:pPr>
              <w:jc w:val="center"/>
            </w:pPr>
            <w:r>
              <w:t>Polymer</w:t>
            </w:r>
          </w:p>
        </w:tc>
      </w:tr>
      <w:tr w:rsidR="00CE6ED4" w:rsidTr="00CE6ED4">
        <w:tc>
          <w:tcPr>
            <w:tcW w:w="4788" w:type="dxa"/>
          </w:tcPr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>
            <w:r>
              <w:t xml:space="preserve">Real Life Example: </w:t>
            </w:r>
          </w:p>
        </w:tc>
        <w:tc>
          <w:tcPr>
            <w:tcW w:w="4788" w:type="dxa"/>
          </w:tcPr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>
            <w:r>
              <w:t>Real Life Example:</w:t>
            </w:r>
          </w:p>
        </w:tc>
      </w:tr>
      <w:tr w:rsidR="00CE6ED4" w:rsidTr="00CE6ED4">
        <w:tc>
          <w:tcPr>
            <w:tcW w:w="4788" w:type="dxa"/>
          </w:tcPr>
          <w:p w:rsidR="00CE6ED4" w:rsidRDefault="00CE6ED4" w:rsidP="00CE6ED4">
            <w:r>
              <w:t>Condensation Reaction:</w:t>
            </w:r>
          </w:p>
          <w:p w:rsidR="00CE6ED4" w:rsidRDefault="00CE6ED4" w:rsidP="00CE6ED4"/>
          <w:p w:rsidR="00CE6ED4" w:rsidRDefault="00CE6ED4" w:rsidP="00CE6ED4"/>
        </w:tc>
        <w:tc>
          <w:tcPr>
            <w:tcW w:w="4788" w:type="dxa"/>
          </w:tcPr>
          <w:p w:rsidR="00CE6ED4" w:rsidRDefault="00CE6ED4" w:rsidP="00CE6ED4">
            <w:r>
              <w:t>Hydrolysis:</w:t>
            </w:r>
          </w:p>
          <w:p w:rsidR="00CE6ED4" w:rsidRDefault="00CE6ED4" w:rsidP="00CE6ED4"/>
          <w:p w:rsidR="00CE6ED4" w:rsidRDefault="00CE6ED4" w:rsidP="00CE6ED4"/>
          <w:p w:rsidR="00CE6ED4" w:rsidRDefault="00CE6ED4" w:rsidP="00CE6ED4"/>
        </w:tc>
      </w:tr>
    </w:tbl>
    <w:p w:rsidR="00CE6ED4" w:rsidRDefault="00CE6ED4" w:rsidP="00CE6ED4"/>
    <w:p w:rsidR="002F22E2" w:rsidRDefault="002F22E2" w:rsidP="002C5320">
      <w:pPr>
        <w:spacing w:after="0"/>
      </w:pPr>
      <w:r>
        <w:t>For each macromolecule below</w:t>
      </w:r>
      <w:r w:rsidR="002C5320">
        <w:t xml:space="preserve"> give the function, monomer(s), and a few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6ED4" w:rsidTr="00CE6ED4">
        <w:tc>
          <w:tcPr>
            <w:tcW w:w="4788" w:type="dxa"/>
          </w:tcPr>
          <w:p w:rsidR="00CE6ED4" w:rsidRPr="00CE6ED4" w:rsidRDefault="00CE6ED4" w:rsidP="00CE6ED4">
            <w:pPr>
              <w:rPr>
                <w:u w:val="single"/>
              </w:rPr>
            </w:pPr>
            <w:r w:rsidRPr="00CE6ED4">
              <w:rPr>
                <w:u w:val="single"/>
              </w:rPr>
              <w:t>Carbohydrates</w:t>
            </w:r>
          </w:p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</w:tc>
        <w:tc>
          <w:tcPr>
            <w:tcW w:w="4788" w:type="dxa"/>
          </w:tcPr>
          <w:p w:rsidR="00CE6ED4" w:rsidRPr="00CE6ED4" w:rsidRDefault="00CE6ED4" w:rsidP="00CE6ED4">
            <w:pPr>
              <w:rPr>
                <w:u w:val="single"/>
              </w:rPr>
            </w:pPr>
            <w:r w:rsidRPr="00CE6ED4">
              <w:rPr>
                <w:u w:val="single"/>
              </w:rPr>
              <w:t>Lipids</w:t>
            </w:r>
          </w:p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</w:tc>
      </w:tr>
      <w:tr w:rsidR="00CE6ED4" w:rsidTr="00CE6ED4">
        <w:tc>
          <w:tcPr>
            <w:tcW w:w="4788" w:type="dxa"/>
          </w:tcPr>
          <w:p w:rsidR="00CE6ED4" w:rsidRDefault="00CE6ED4" w:rsidP="00CE6ED4">
            <w:pPr>
              <w:rPr>
                <w:u w:val="single"/>
              </w:rPr>
            </w:pPr>
            <w:r w:rsidRPr="00CE6ED4">
              <w:rPr>
                <w:u w:val="single"/>
              </w:rPr>
              <w:t>Proteins</w:t>
            </w: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Default="00CE6ED4" w:rsidP="00CE6ED4">
            <w:pPr>
              <w:rPr>
                <w:u w:val="single"/>
              </w:rPr>
            </w:pPr>
          </w:p>
          <w:p w:rsidR="00CE6ED4" w:rsidRPr="00CE6ED4" w:rsidRDefault="00CE6ED4" w:rsidP="00CE6ED4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CE6ED4" w:rsidRPr="00CE6ED4" w:rsidRDefault="00CE6ED4" w:rsidP="00CE6ED4">
            <w:pPr>
              <w:rPr>
                <w:u w:val="single"/>
              </w:rPr>
            </w:pPr>
            <w:r w:rsidRPr="00CE6ED4">
              <w:rPr>
                <w:u w:val="single"/>
              </w:rPr>
              <w:t>Nucleic Acids</w:t>
            </w:r>
          </w:p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  <w:p w:rsidR="00CE6ED4" w:rsidRDefault="00CE6ED4" w:rsidP="00CE6ED4"/>
        </w:tc>
      </w:tr>
    </w:tbl>
    <w:p w:rsidR="00CE6ED4" w:rsidRPr="00CE6ED4" w:rsidRDefault="00CE6ED4" w:rsidP="00CE6ED4"/>
    <w:sectPr w:rsidR="00CE6ED4" w:rsidRPr="00CE6ED4" w:rsidSect="00CE6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4"/>
    <w:rsid w:val="00000154"/>
    <w:rsid w:val="0002026A"/>
    <w:rsid w:val="00020418"/>
    <w:rsid w:val="00046707"/>
    <w:rsid w:val="00094BB8"/>
    <w:rsid w:val="000D570F"/>
    <w:rsid w:val="000D5D7B"/>
    <w:rsid w:val="000E2C13"/>
    <w:rsid w:val="00121E19"/>
    <w:rsid w:val="00143070"/>
    <w:rsid w:val="00143A6C"/>
    <w:rsid w:val="00146943"/>
    <w:rsid w:val="00176EC8"/>
    <w:rsid w:val="0017766A"/>
    <w:rsid w:val="00195628"/>
    <w:rsid w:val="00196D73"/>
    <w:rsid w:val="001C67CD"/>
    <w:rsid w:val="001D0446"/>
    <w:rsid w:val="001D78A0"/>
    <w:rsid w:val="001D7CA3"/>
    <w:rsid w:val="001E631E"/>
    <w:rsid w:val="001E69E6"/>
    <w:rsid w:val="001E794E"/>
    <w:rsid w:val="001F145B"/>
    <w:rsid w:val="001F2957"/>
    <w:rsid w:val="001F623E"/>
    <w:rsid w:val="00200A18"/>
    <w:rsid w:val="00216ACB"/>
    <w:rsid w:val="002205CB"/>
    <w:rsid w:val="002428EE"/>
    <w:rsid w:val="002A06F0"/>
    <w:rsid w:val="002A694D"/>
    <w:rsid w:val="002C5320"/>
    <w:rsid w:val="002D5722"/>
    <w:rsid w:val="002F22E2"/>
    <w:rsid w:val="00305056"/>
    <w:rsid w:val="003059BD"/>
    <w:rsid w:val="00323C60"/>
    <w:rsid w:val="003273CD"/>
    <w:rsid w:val="00355833"/>
    <w:rsid w:val="00382BA4"/>
    <w:rsid w:val="00397F0E"/>
    <w:rsid w:val="003D2AE0"/>
    <w:rsid w:val="003E0273"/>
    <w:rsid w:val="00422CAD"/>
    <w:rsid w:val="00433219"/>
    <w:rsid w:val="00436A7A"/>
    <w:rsid w:val="00437807"/>
    <w:rsid w:val="00437ADF"/>
    <w:rsid w:val="00450B69"/>
    <w:rsid w:val="004822E4"/>
    <w:rsid w:val="004A23FC"/>
    <w:rsid w:val="004B7565"/>
    <w:rsid w:val="004F0A8F"/>
    <w:rsid w:val="005158C1"/>
    <w:rsid w:val="005324E3"/>
    <w:rsid w:val="00550279"/>
    <w:rsid w:val="00564C7B"/>
    <w:rsid w:val="00592B4C"/>
    <w:rsid w:val="0059388B"/>
    <w:rsid w:val="005C2038"/>
    <w:rsid w:val="005C558F"/>
    <w:rsid w:val="005E4360"/>
    <w:rsid w:val="005E4595"/>
    <w:rsid w:val="005E4B97"/>
    <w:rsid w:val="005E4F91"/>
    <w:rsid w:val="005F60D1"/>
    <w:rsid w:val="00607CD7"/>
    <w:rsid w:val="00615DD6"/>
    <w:rsid w:val="00645851"/>
    <w:rsid w:val="00662E40"/>
    <w:rsid w:val="00671CC9"/>
    <w:rsid w:val="006B3DF6"/>
    <w:rsid w:val="00725C9C"/>
    <w:rsid w:val="0073413D"/>
    <w:rsid w:val="00737F2E"/>
    <w:rsid w:val="00745F8A"/>
    <w:rsid w:val="0075110F"/>
    <w:rsid w:val="007532B4"/>
    <w:rsid w:val="007860FB"/>
    <w:rsid w:val="0079405E"/>
    <w:rsid w:val="00796C98"/>
    <w:rsid w:val="007A5E68"/>
    <w:rsid w:val="007A6196"/>
    <w:rsid w:val="007A678F"/>
    <w:rsid w:val="008130FE"/>
    <w:rsid w:val="0084749E"/>
    <w:rsid w:val="00853F8F"/>
    <w:rsid w:val="00866B7E"/>
    <w:rsid w:val="008A08E6"/>
    <w:rsid w:val="008B1C6A"/>
    <w:rsid w:val="008B442E"/>
    <w:rsid w:val="008C24E0"/>
    <w:rsid w:val="008C4343"/>
    <w:rsid w:val="008D4A07"/>
    <w:rsid w:val="008D5225"/>
    <w:rsid w:val="00915520"/>
    <w:rsid w:val="0093473C"/>
    <w:rsid w:val="00956694"/>
    <w:rsid w:val="0099184F"/>
    <w:rsid w:val="009962DF"/>
    <w:rsid w:val="009B070E"/>
    <w:rsid w:val="009C07F1"/>
    <w:rsid w:val="009D24D4"/>
    <w:rsid w:val="009E2404"/>
    <w:rsid w:val="00A06E2A"/>
    <w:rsid w:val="00A1426D"/>
    <w:rsid w:val="00A1459F"/>
    <w:rsid w:val="00A512BF"/>
    <w:rsid w:val="00A66DA9"/>
    <w:rsid w:val="00A75B2B"/>
    <w:rsid w:val="00A865A3"/>
    <w:rsid w:val="00A961B4"/>
    <w:rsid w:val="00AA08E8"/>
    <w:rsid w:val="00AB34FB"/>
    <w:rsid w:val="00B77BE0"/>
    <w:rsid w:val="00BA0A48"/>
    <w:rsid w:val="00BB085A"/>
    <w:rsid w:val="00BB7B81"/>
    <w:rsid w:val="00BD16F4"/>
    <w:rsid w:val="00BD4E46"/>
    <w:rsid w:val="00C34A13"/>
    <w:rsid w:val="00C639EF"/>
    <w:rsid w:val="00C67CC1"/>
    <w:rsid w:val="00C9244F"/>
    <w:rsid w:val="00CB7ED7"/>
    <w:rsid w:val="00CC76F3"/>
    <w:rsid w:val="00CC7D79"/>
    <w:rsid w:val="00CE0C9E"/>
    <w:rsid w:val="00CE6ED4"/>
    <w:rsid w:val="00CF4071"/>
    <w:rsid w:val="00CF6D45"/>
    <w:rsid w:val="00D33B13"/>
    <w:rsid w:val="00D465E8"/>
    <w:rsid w:val="00D527A2"/>
    <w:rsid w:val="00D53C5E"/>
    <w:rsid w:val="00D8700E"/>
    <w:rsid w:val="00DA0546"/>
    <w:rsid w:val="00DC576A"/>
    <w:rsid w:val="00DD68F1"/>
    <w:rsid w:val="00DE0198"/>
    <w:rsid w:val="00E01314"/>
    <w:rsid w:val="00E444D3"/>
    <w:rsid w:val="00E55266"/>
    <w:rsid w:val="00E6768C"/>
    <w:rsid w:val="00E86F6A"/>
    <w:rsid w:val="00EA56FF"/>
    <w:rsid w:val="00EA5E8A"/>
    <w:rsid w:val="00EB7639"/>
    <w:rsid w:val="00ED2CE6"/>
    <w:rsid w:val="00F01A23"/>
    <w:rsid w:val="00F2675A"/>
    <w:rsid w:val="00F31D9F"/>
    <w:rsid w:val="00F36F6F"/>
    <w:rsid w:val="00F40FED"/>
    <w:rsid w:val="00F53AB7"/>
    <w:rsid w:val="00F82574"/>
    <w:rsid w:val="00F83413"/>
    <w:rsid w:val="00FB7565"/>
    <w:rsid w:val="00FE1C9D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Bannerman</dc:creator>
  <cp:lastModifiedBy>Alicia Bannerman</cp:lastModifiedBy>
  <cp:revision>2</cp:revision>
  <dcterms:created xsi:type="dcterms:W3CDTF">2013-09-09T18:34:00Z</dcterms:created>
  <dcterms:modified xsi:type="dcterms:W3CDTF">2013-09-09T18:50:00Z</dcterms:modified>
</cp:coreProperties>
</file>