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6" w:rsidRDefault="00072F14">
      <w:bookmarkStart w:id="0" w:name="_GoBack"/>
      <w:bookmarkEnd w:id="0"/>
      <w:r w:rsidRPr="00AE71C5">
        <w:rPr>
          <w:b/>
        </w:rPr>
        <w:t>Intro to Biology Test Study Guide</w:t>
      </w:r>
      <w:r>
        <w:tab/>
      </w:r>
      <w:r>
        <w:tab/>
      </w:r>
      <w:r>
        <w:tab/>
      </w:r>
      <w:r>
        <w:tab/>
        <w:t xml:space="preserve">     Name _________________________</w:t>
      </w:r>
    </w:p>
    <w:p w:rsidR="00072F14" w:rsidRPr="00AE71C5" w:rsidRDefault="00072F14">
      <w:pPr>
        <w:rPr>
          <w:b/>
        </w:rPr>
      </w:pPr>
      <w:r w:rsidRPr="00AE71C5">
        <w:rPr>
          <w:b/>
        </w:rPr>
        <w:t>Microscope</w:t>
      </w:r>
    </w:p>
    <w:p w:rsidR="00072F14" w:rsidRDefault="00072F14">
      <w:r>
        <w:t>1. How do you calculate total magnification? _____________________ X _________________________</w:t>
      </w:r>
    </w:p>
    <w:p w:rsidR="00072F14" w:rsidRDefault="00072F14">
      <w:r>
        <w:t>2. If you’re using the low power objective to view a slide what is the total magnification? ________X</w:t>
      </w:r>
    </w:p>
    <w:p w:rsidR="00072F14" w:rsidRDefault="00072F14">
      <w:r>
        <w:t xml:space="preserve">3. If you’re using the medium power objective to view a slide what </w:t>
      </w:r>
      <w:r w:rsidR="00AE71C5">
        <w:t>is the total magnification? ___</w:t>
      </w:r>
      <w:r>
        <w:t>____X</w:t>
      </w:r>
    </w:p>
    <w:p w:rsidR="00072F14" w:rsidRDefault="00072F14">
      <w:r>
        <w:t>4. If you’re using the high power objective to view a slide what is the total magnification? ________X</w:t>
      </w:r>
    </w:p>
    <w:p w:rsidR="00072F14" w:rsidRDefault="00072F14">
      <w:r>
        <w:t>5. What is the function of the diaphragm? __________________________________________________</w:t>
      </w:r>
    </w:p>
    <w:p w:rsidR="00072F14" w:rsidRDefault="00072F14">
      <w:r>
        <w:t>6. What is the function of the coarse adjustment knob? _______________________________________</w:t>
      </w:r>
    </w:p>
    <w:p w:rsidR="00072F14" w:rsidRPr="00AE71C5" w:rsidRDefault="00072F14">
      <w:pPr>
        <w:rPr>
          <w:b/>
        </w:rPr>
      </w:pPr>
      <w:r w:rsidRPr="00AE71C5">
        <w:rPr>
          <w:b/>
        </w:rPr>
        <w:t>Scientific Method</w:t>
      </w:r>
    </w:p>
    <w:p w:rsidR="00072F14" w:rsidRDefault="00072F14">
      <w:r>
        <w:t>1. Give an example of quantitative data. __________________________________________________</w:t>
      </w:r>
    </w:p>
    <w:p w:rsidR="00072F14" w:rsidRDefault="00072F14">
      <w:r>
        <w:t>2. Give an example of qualitative data. ____________________________________________________</w:t>
      </w:r>
    </w:p>
    <w:p w:rsidR="00072F14" w:rsidRDefault="00072F14">
      <w:r>
        <w:t xml:space="preserve">3. </w:t>
      </w:r>
      <w:r w:rsidR="00F54040">
        <w:t>List the steps of the scientific method in order.</w:t>
      </w:r>
    </w:p>
    <w:p w:rsidR="00F54040" w:rsidRDefault="00F54040">
      <w:r>
        <w:tab/>
        <w:t>a.___________________________________________________________</w:t>
      </w:r>
    </w:p>
    <w:p w:rsidR="00F54040" w:rsidRDefault="00F54040">
      <w:r>
        <w:tab/>
        <w:t>b. ___________________________________________________________</w:t>
      </w:r>
    </w:p>
    <w:p w:rsidR="00F54040" w:rsidRDefault="00F54040">
      <w:r>
        <w:tab/>
        <w:t>c. ___________________________________________________________</w:t>
      </w:r>
    </w:p>
    <w:p w:rsidR="00F54040" w:rsidRDefault="00F54040">
      <w:r>
        <w:tab/>
        <w:t>d. ____________________________________________________________</w:t>
      </w:r>
    </w:p>
    <w:p w:rsidR="00F54040" w:rsidRDefault="00F54040">
      <w:r>
        <w:tab/>
        <w:t>e. ____________________________________________________________</w:t>
      </w:r>
    </w:p>
    <w:p w:rsidR="00F54040" w:rsidRDefault="00F54040">
      <w:r>
        <w:tab/>
        <w:t>f. _____________________________________________________________</w:t>
      </w:r>
    </w:p>
    <w:p w:rsidR="00F54040" w:rsidRDefault="00F54040">
      <w:r>
        <w:t>4. Explain what a hypothesis is. _____________________________________________________________________________________</w:t>
      </w:r>
    </w:p>
    <w:p w:rsidR="00F54040" w:rsidRDefault="00F54040">
      <w:r>
        <w:t>What is the correct format for a hypothesis? ________________________________________</w:t>
      </w:r>
    </w:p>
    <w:p w:rsidR="00F54040" w:rsidRDefault="00F54040">
      <w:r>
        <w:t xml:space="preserve">5. </w:t>
      </w:r>
      <w:r w:rsidR="00517177">
        <w:t>Explain the following terms:</w:t>
      </w:r>
    </w:p>
    <w:p w:rsidR="00517177" w:rsidRDefault="00517177">
      <w:r>
        <w:t>a. IV- ______________________________________________________________________________</w:t>
      </w:r>
    </w:p>
    <w:p w:rsidR="00517177" w:rsidRDefault="00517177">
      <w:r>
        <w:t>b. DV-_______________________________________________________________________________</w:t>
      </w:r>
    </w:p>
    <w:p w:rsidR="00517177" w:rsidRDefault="00517177">
      <w:r>
        <w:t>c. Control-___________________________________________________________________________</w:t>
      </w:r>
    </w:p>
    <w:p w:rsidR="00517177" w:rsidRDefault="00517177">
      <w:r>
        <w:t>d. Constant-___________________________________________________________________________</w:t>
      </w:r>
    </w:p>
    <w:p w:rsidR="00AE71C5" w:rsidRDefault="00AE71C5"/>
    <w:p w:rsidR="00AE71C5" w:rsidRDefault="00AE71C5"/>
    <w:p w:rsidR="00AE71C5" w:rsidRDefault="00AE71C5"/>
    <w:p w:rsidR="00517177" w:rsidRDefault="00517177">
      <w:r>
        <w:lastRenderedPageBreak/>
        <w:t>6</w:t>
      </w:r>
      <w:r w:rsidRPr="00AE71C5">
        <w:rPr>
          <w:b/>
        </w:rPr>
        <w:t>. Pick out the terms above from the following scenario</w:t>
      </w:r>
      <w:r>
        <w:t>:</w:t>
      </w:r>
    </w:p>
    <w:p w:rsidR="00517177" w:rsidRPr="00517177" w:rsidRDefault="00517177" w:rsidP="00517177">
      <w:pPr>
        <w:spacing w:after="0" w:line="240" w:lineRule="auto"/>
        <w:rPr>
          <w:rFonts w:eastAsia="Times New Roman" w:cstheme="minorHAnsi"/>
          <w:b/>
        </w:rPr>
      </w:pPr>
      <w:r w:rsidRPr="00517177">
        <w:rPr>
          <w:rFonts w:eastAsia="Times New Roman" w:cstheme="minorHAnsi"/>
        </w:rPr>
        <w:t>Bart believes that mice exposed to microwaves will become extra strong (maybe he's been reading too much Radioactive Man). He decides to perform this experiment by placing 10 mice in a microwave for 10 seconds. He compared these 10 mice to another 10 mice that had not been exposed. His test consisted of a heavy block of wood that blocked the mouse food. He found that 8 out of 10 of the micro waved mice were able to push the block away. 7 out of 10 of the non-micro waved mice were able to do the same.</w:t>
      </w:r>
    </w:p>
    <w:p w:rsidR="00517177" w:rsidRDefault="00517177">
      <w:r>
        <w:t>IV- ____________________________________________________</w:t>
      </w:r>
    </w:p>
    <w:p w:rsidR="00517177" w:rsidRDefault="00517177">
      <w:r>
        <w:t>DV-____________________________________________________</w:t>
      </w:r>
    </w:p>
    <w:p w:rsidR="00517177" w:rsidRDefault="00517177">
      <w:r>
        <w:t>Control-_________________________________________________</w:t>
      </w:r>
    </w:p>
    <w:p w:rsidR="00517177" w:rsidRDefault="00517177">
      <w:r>
        <w:t>Constant-________________________________________________</w:t>
      </w:r>
    </w:p>
    <w:p w:rsidR="00517177" w:rsidRPr="00404943" w:rsidRDefault="00517177">
      <w:proofErr w:type="spellStart"/>
      <w:r w:rsidRPr="00404943">
        <w:t>Krusty</w:t>
      </w:r>
      <w:proofErr w:type="spellEnd"/>
      <w:r w:rsidRPr="00404943">
        <w:t xml:space="preserve">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p w:rsidR="00517177" w:rsidRDefault="00517177" w:rsidP="00517177">
      <w:r>
        <w:t>IV- ____________________________________________________</w:t>
      </w:r>
    </w:p>
    <w:p w:rsidR="00517177" w:rsidRDefault="00517177" w:rsidP="00517177">
      <w:r>
        <w:t>DV-____________________________________________________</w:t>
      </w:r>
    </w:p>
    <w:p w:rsidR="00517177" w:rsidRDefault="00517177" w:rsidP="00517177">
      <w:r>
        <w:t>Control-_________________________________________________</w:t>
      </w:r>
    </w:p>
    <w:p w:rsidR="00517177" w:rsidRDefault="00517177" w:rsidP="00517177">
      <w:r>
        <w:t>Constant-________________________________________________</w:t>
      </w:r>
    </w:p>
    <w:p w:rsidR="00517177" w:rsidRDefault="00517177">
      <w:r>
        <w:t xml:space="preserve">7. What axis is the independent variable plotted on </w:t>
      </w:r>
      <w:proofErr w:type="spellStart"/>
      <w:r>
        <w:t>on</w:t>
      </w:r>
      <w:proofErr w:type="spellEnd"/>
      <w:r>
        <w:t xml:space="preserve"> a graph? ________________________</w:t>
      </w:r>
    </w:p>
    <w:p w:rsidR="00301C06" w:rsidRDefault="00301C06">
      <w:r>
        <w:t>8. What is a theory? ____________________________________________________________________</w:t>
      </w:r>
    </w:p>
    <w:p w:rsidR="00072F14" w:rsidRPr="00AE71C5" w:rsidRDefault="00072F14">
      <w:pPr>
        <w:rPr>
          <w:b/>
        </w:rPr>
      </w:pPr>
      <w:r w:rsidRPr="00AE71C5">
        <w:rPr>
          <w:b/>
        </w:rPr>
        <w:t>Characteristics of Life</w:t>
      </w:r>
    </w:p>
    <w:p w:rsidR="00301C06" w:rsidRDefault="00AE71C5">
      <w:r>
        <w:t>9</w:t>
      </w:r>
      <w:r w:rsidR="00301C06">
        <w:t>. Name the characteristics of life:</w:t>
      </w:r>
    </w:p>
    <w:p w:rsidR="00301C06" w:rsidRDefault="00301C06">
      <w:r>
        <w:t>a. ____________________________________</w:t>
      </w:r>
      <w:r w:rsidR="00AE71C5">
        <w:tab/>
      </w:r>
      <w:r w:rsidR="00DB6D3A">
        <w:t xml:space="preserve"> </w:t>
      </w:r>
      <w:r w:rsidR="00AE71C5">
        <w:t>b.____________________________________________</w:t>
      </w:r>
    </w:p>
    <w:p w:rsidR="00301C06" w:rsidRDefault="00AE71C5">
      <w:r>
        <w:t>c</w:t>
      </w:r>
      <w:r w:rsidR="00301C06">
        <w:t>. _____</w:t>
      </w:r>
      <w:r>
        <w:t>_______________________________</w:t>
      </w:r>
      <w:r w:rsidR="00DB6D3A">
        <w:t>_</w:t>
      </w:r>
      <w:r>
        <w:t xml:space="preserve">   d. </w:t>
      </w:r>
      <w:r w:rsidR="00301C06">
        <w:t>____________________________________________</w:t>
      </w:r>
    </w:p>
    <w:p w:rsidR="00301C06" w:rsidRDefault="00AE71C5">
      <w:r>
        <w:t>e</w:t>
      </w:r>
      <w:r w:rsidR="00301C06">
        <w:t>. ______</w:t>
      </w:r>
      <w:r>
        <w:t xml:space="preserve">_______________________________  </w:t>
      </w:r>
      <w:r w:rsidR="00DB6D3A">
        <w:t xml:space="preserve"> </w:t>
      </w:r>
      <w:r>
        <w:t xml:space="preserve">f. </w:t>
      </w:r>
      <w:r w:rsidR="00301C06">
        <w:t>_____________________________________________</w:t>
      </w:r>
    </w:p>
    <w:p w:rsidR="00301C06" w:rsidRDefault="00AE71C5">
      <w:r>
        <w:t>g</w:t>
      </w:r>
      <w:r w:rsidR="00301C06">
        <w:t>. _______</w:t>
      </w:r>
      <w:r w:rsidR="00DB6D3A">
        <w:t xml:space="preserve">______________________________ </w:t>
      </w:r>
      <w:r w:rsidR="00DB6D3A">
        <w:tab/>
        <w:t xml:space="preserve">  </w:t>
      </w:r>
      <w:r>
        <w:t xml:space="preserve">h. </w:t>
      </w:r>
      <w:r w:rsidR="00301C06">
        <w:t>____________________________________________</w:t>
      </w:r>
    </w:p>
    <w:p w:rsidR="00DB6D3A" w:rsidRDefault="00DB6D3A" w:rsidP="00DB6D3A">
      <w:r>
        <w:t>2. List two things that aren’t characteristics of life:</w:t>
      </w:r>
    </w:p>
    <w:p w:rsidR="00DB6D3A" w:rsidRDefault="00DB6D3A" w:rsidP="00DB6D3A">
      <w:r>
        <w:t>a. __________________________________</w:t>
      </w:r>
      <w:r>
        <w:tab/>
        <w:t>b. ______________________________________</w:t>
      </w:r>
    </w:p>
    <w:p w:rsidR="00DB6D3A" w:rsidRDefault="00DB6D3A" w:rsidP="00DB6D3A">
      <w:r>
        <w:t>3. Name three things that aren’t living:</w:t>
      </w:r>
    </w:p>
    <w:p w:rsidR="00DB6D3A" w:rsidRDefault="00DB6D3A" w:rsidP="00DB6D3A">
      <w:r>
        <w:t>a. ______________________</w:t>
      </w:r>
      <w:r>
        <w:tab/>
        <w:t>b. _____________________</w:t>
      </w:r>
      <w:r>
        <w:tab/>
        <w:t>c. ________________________</w:t>
      </w:r>
    </w:p>
    <w:p w:rsidR="00301C06" w:rsidRDefault="00DB6D3A" w:rsidP="00DB6D3A">
      <w:r>
        <w:t>4. What is biology the study of? _________________________________________________________</w:t>
      </w:r>
    </w:p>
    <w:sectPr w:rsidR="00301C06" w:rsidSect="00AE71C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14"/>
    <w:rsid w:val="0002026A"/>
    <w:rsid w:val="00046707"/>
    <w:rsid w:val="00072F14"/>
    <w:rsid w:val="00094BB8"/>
    <w:rsid w:val="000D5D7B"/>
    <w:rsid w:val="00121E19"/>
    <w:rsid w:val="00143070"/>
    <w:rsid w:val="00143A6C"/>
    <w:rsid w:val="001725D0"/>
    <w:rsid w:val="00176EC8"/>
    <w:rsid w:val="00195628"/>
    <w:rsid w:val="001C67CD"/>
    <w:rsid w:val="001D0446"/>
    <w:rsid w:val="001D78A0"/>
    <w:rsid w:val="001D7CA3"/>
    <w:rsid w:val="001E631E"/>
    <w:rsid w:val="001E69E6"/>
    <w:rsid w:val="001E794E"/>
    <w:rsid w:val="001F623E"/>
    <w:rsid w:val="00200A18"/>
    <w:rsid w:val="002205CB"/>
    <w:rsid w:val="002428EE"/>
    <w:rsid w:val="002A06F0"/>
    <w:rsid w:val="002A694D"/>
    <w:rsid w:val="002D5722"/>
    <w:rsid w:val="00301C06"/>
    <w:rsid w:val="003059BD"/>
    <w:rsid w:val="00323C60"/>
    <w:rsid w:val="003273CD"/>
    <w:rsid w:val="00382BA4"/>
    <w:rsid w:val="003D2AE0"/>
    <w:rsid w:val="003E0273"/>
    <w:rsid w:val="00404943"/>
    <w:rsid w:val="00422CAD"/>
    <w:rsid w:val="00433219"/>
    <w:rsid w:val="00436A7A"/>
    <w:rsid w:val="00437ADF"/>
    <w:rsid w:val="00450B69"/>
    <w:rsid w:val="004822E4"/>
    <w:rsid w:val="004A23FC"/>
    <w:rsid w:val="004F0A8F"/>
    <w:rsid w:val="005158C1"/>
    <w:rsid w:val="00517177"/>
    <w:rsid w:val="00550279"/>
    <w:rsid w:val="00592B4C"/>
    <w:rsid w:val="0059388B"/>
    <w:rsid w:val="005C2038"/>
    <w:rsid w:val="005C558F"/>
    <w:rsid w:val="005E4360"/>
    <w:rsid w:val="005E4595"/>
    <w:rsid w:val="005E4B97"/>
    <w:rsid w:val="005E4F91"/>
    <w:rsid w:val="005F60D1"/>
    <w:rsid w:val="00607CD7"/>
    <w:rsid w:val="00662E40"/>
    <w:rsid w:val="00671CC9"/>
    <w:rsid w:val="006B3DF6"/>
    <w:rsid w:val="00725C9C"/>
    <w:rsid w:val="0073413D"/>
    <w:rsid w:val="00737F2E"/>
    <w:rsid w:val="00745F8A"/>
    <w:rsid w:val="0075110F"/>
    <w:rsid w:val="007532B4"/>
    <w:rsid w:val="007860FB"/>
    <w:rsid w:val="0079405E"/>
    <w:rsid w:val="00796C98"/>
    <w:rsid w:val="007A5E68"/>
    <w:rsid w:val="007A6196"/>
    <w:rsid w:val="008130FE"/>
    <w:rsid w:val="008317E1"/>
    <w:rsid w:val="0084749E"/>
    <w:rsid w:val="00853F8F"/>
    <w:rsid w:val="00866B7E"/>
    <w:rsid w:val="008A08E6"/>
    <w:rsid w:val="008B442E"/>
    <w:rsid w:val="008D4A07"/>
    <w:rsid w:val="008D5225"/>
    <w:rsid w:val="00915520"/>
    <w:rsid w:val="0093473C"/>
    <w:rsid w:val="00956694"/>
    <w:rsid w:val="0099184F"/>
    <w:rsid w:val="009962DF"/>
    <w:rsid w:val="009B070E"/>
    <w:rsid w:val="009D24D4"/>
    <w:rsid w:val="00A06E2A"/>
    <w:rsid w:val="00A66DA9"/>
    <w:rsid w:val="00A865A3"/>
    <w:rsid w:val="00A961B4"/>
    <w:rsid w:val="00AA08E8"/>
    <w:rsid w:val="00AB34FB"/>
    <w:rsid w:val="00AE71C5"/>
    <w:rsid w:val="00BA0A48"/>
    <w:rsid w:val="00BB085A"/>
    <w:rsid w:val="00BB7B81"/>
    <w:rsid w:val="00BD4E46"/>
    <w:rsid w:val="00BF3F03"/>
    <w:rsid w:val="00C34A13"/>
    <w:rsid w:val="00C639EF"/>
    <w:rsid w:val="00C67CC1"/>
    <w:rsid w:val="00C9244F"/>
    <w:rsid w:val="00CB7ED7"/>
    <w:rsid w:val="00CC76F3"/>
    <w:rsid w:val="00CC7D79"/>
    <w:rsid w:val="00CE0C9E"/>
    <w:rsid w:val="00CF4071"/>
    <w:rsid w:val="00CF6D45"/>
    <w:rsid w:val="00D465E8"/>
    <w:rsid w:val="00D527A2"/>
    <w:rsid w:val="00D53C5E"/>
    <w:rsid w:val="00D8700E"/>
    <w:rsid w:val="00DA0546"/>
    <w:rsid w:val="00DB6D3A"/>
    <w:rsid w:val="00DD68F1"/>
    <w:rsid w:val="00DE0198"/>
    <w:rsid w:val="00E01314"/>
    <w:rsid w:val="00E444D3"/>
    <w:rsid w:val="00E55266"/>
    <w:rsid w:val="00E6768C"/>
    <w:rsid w:val="00EA56FF"/>
    <w:rsid w:val="00EA5E8A"/>
    <w:rsid w:val="00EB7639"/>
    <w:rsid w:val="00EC6E39"/>
    <w:rsid w:val="00ED2CE6"/>
    <w:rsid w:val="00F01A23"/>
    <w:rsid w:val="00F2675A"/>
    <w:rsid w:val="00F31D9F"/>
    <w:rsid w:val="00F36F6F"/>
    <w:rsid w:val="00F40FED"/>
    <w:rsid w:val="00F53AB7"/>
    <w:rsid w:val="00F54040"/>
    <w:rsid w:val="00F82574"/>
    <w:rsid w:val="00F83413"/>
    <w:rsid w:val="00FB7565"/>
    <w:rsid w:val="00FE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Bannerman</dc:creator>
  <cp:lastModifiedBy>Starlett Thomas</cp:lastModifiedBy>
  <cp:revision>2</cp:revision>
  <cp:lastPrinted>2014-08-12T19:08:00Z</cp:lastPrinted>
  <dcterms:created xsi:type="dcterms:W3CDTF">2014-08-14T00:04:00Z</dcterms:created>
  <dcterms:modified xsi:type="dcterms:W3CDTF">2014-08-14T00:04:00Z</dcterms:modified>
</cp:coreProperties>
</file>